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F8" w:rsidRDefault="0046143F" w:rsidP="004614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NOAH THE ARKIVIST</w:t>
      </w:r>
    </w:p>
    <w:p w:rsidR="0046143F" w:rsidRDefault="0046143F" w:rsidP="004614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46143F" w:rsidRDefault="0046143F" w:rsidP="004614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this is the story of Noah;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Noah steps forward.</w:t>
      </w: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Bible tells us Lamech was his dad.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A + beard  joins Noah</w:t>
      </w: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lived at a time of great evil,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B &amp; C fight</w:t>
      </w:r>
    </w:p>
    <w:p w:rsidR="0046143F" w:rsidRPr="00D0410F" w:rsidRDefault="0046143F" w:rsidP="00D0410F">
      <w:pPr>
        <w:spacing w:after="0"/>
        <w:ind w:left="5760" w:hanging="57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all people were thoroughly bad.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D picks wallet from C’s pocket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grieved the Lord God who had made them,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God appears in pulpit - sad</w:t>
      </w: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Who’d poured into them life-giving blood.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God gestures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he said of all He’d created,</w:t>
      </w: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“I’ll wipe them out by sending a flood’.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God produces bucket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Noah was found to be diff’rent;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 xml:space="preserve">Noah ‘arrests’ D, stops fight </w:t>
      </w: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Truly righteous and blameless was he.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&amp; returns wallet to C</w:t>
      </w: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he and his family were chosen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ABCD become family</w:t>
      </w:r>
    </w:p>
    <w:p w:rsidR="0046143F" w:rsidRPr="00D0410F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start off the Almighty’s Plan B.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God holds up ‘Plan B’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Pr="00046A26" w:rsidRDefault="0046143F" w:rsidP="00D0410F">
      <w:pPr>
        <w:spacing w:after="0"/>
        <w:ind w:left="5760" w:hanging="57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“Make an ark”, said God to our hero.</w:t>
      </w:r>
      <w:r w:rsidR="00D0410F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 xml:space="preserve">Noah + ABCD start 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“You will need to start chopping some wood.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 w:rsidRPr="00046A26">
        <w:rPr>
          <w:rFonts w:ascii="Arial" w:hAnsi="Arial" w:cs="Arial"/>
          <w:i/>
          <w:sz w:val="24"/>
          <w:szCs w:val="24"/>
        </w:rPr>
        <w:t>Construction</w:t>
      </w:r>
      <w:r w:rsidR="00046A26">
        <w:rPr>
          <w:rFonts w:ascii="Arial" w:hAnsi="Arial" w:cs="Arial"/>
          <w:i/>
          <w:sz w:val="24"/>
          <w:szCs w:val="24"/>
        </w:rPr>
        <w:t>.</w:t>
      </w:r>
    </w:p>
    <w:p w:rsidR="0046143F" w:rsidRDefault="0046143F" w:rsidP="00D0410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It’ll have an oil tanker’s dimensions,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 xml:space="preserve">God turns scroll &amp; reverses to 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 roof that will make it look good.”</w:t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sz w:val="24"/>
          <w:szCs w:val="24"/>
        </w:rPr>
        <w:tab/>
      </w:r>
      <w:r w:rsidR="00D0410F">
        <w:rPr>
          <w:rFonts w:ascii="Arial" w:hAnsi="Arial" w:cs="Arial"/>
          <w:i/>
          <w:sz w:val="24"/>
          <w:szCs w:val="24"/>
        </w:rPr>
        <w:t>show plan of ark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Pr="00046A26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“Your ark must be thoroughly damp-proofed,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Pots &amp; brushes</w:t>
      </w:r>
    </w:p>
    <w:p w:rsidR="0046143F" w:rsidRPr="00046A26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while it is going to rain.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All look up, hold out hands</w:t>
      </w:r>
    </w:p>
    <w:p w:rsidR="0046143F" w:rsidRPr="00046A26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the ark with two of all creatures,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Get animals</w:t>
      </w:r>
    </w:p>
    <w:p w:rsidR="0046143F" w:rsidRPr="00046A26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its larder with plenty of grain.”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Sacks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Pr="00046A26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his ark was ready for launching,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Noah dons captain’s hat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No’h and his wife, they clambered aboard.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 xml:space="preserve">Noah gets in +ABCD 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 his sons, that’s Ham, Shem and Japheth.</w:t>
      </w:r>
    </w:p>
    <w:p w:rsidR="0046143F" w:rsidRPr="00046A26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Then, right on cue, it poured and it poured.</w:t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  <w:t>Put up umbrellas</w:t>
      </w: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Pr="00046A26" w:rsidRDefault="0046143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Forty days Bank Holiday weather</w:t>
      </w:r>
      <w:r w:rsidR="00667493">
        <w:rPr>
          <w:rFonts w:ascii="Arial" w:hAnsi="Arial" w:cs="Arial"/>
          <w:sz w:val="24"/>
          <w:szCs w:val="24"/>
        </w:rPr>
        <w:t>,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Buckets &amp; spades</w:t>
      </w: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let up – not even by night.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Torch</w:t>
      </w: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 rose higher and higher;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Look over edge of ark</w:t>
      </w: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Highest mountains were far out of sight.</w:t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  <w:t>Binoculars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on earth were swamped by the waters;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Sheets for water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result of their evil and sin.</w:t>
      </w: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for No’h, his pluvial insurance,</w:t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  <w:t>Noah produces document</w:t>
      </w: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in his ark, now gave a win win.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Thumbs up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Then at last </w:t>
      </w:r>
      <w:r w:rsidR="001D522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no precipitation,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Umbrellas down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waters revealing dry ground.</w:t>
      </w: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ark came to rest on a mountain;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All lurch to one side</w:t>
      </w:r>
    </w:p>
    <w:p w:rsidR="00667493" w:rsidRPr="00046A26" w:rsidRDefault="001D5227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so </w:t>
      </w:r>
      <w:r w:rsidR="00667493">
        <w:rPr>
          <w:rFonts w:ascii="Arial" w:hAnsi="Arial" w:cs="Arial"/>
          <w:sz w:val="24"/>
          <w:szCs w:val="24"/>
        </w:rPr>
        <w:t>Noah began to</w:t>
      </w:r>
      <w:r>
        <w:rPr>
          <w:rFonts w:ascii="Arial" w:hAnsi="Arial" w:cs="Arial"/>
          <w:sz w:val="24"/>
          <w:szCs w:val="24"/>
        </w:rPr>
        <w:t xml:space="preserve"> </w:t>
      </w:r>
      <w:r w:rsidR="00667493">
        <w:rPr>
          <w:rFonts w:ascii="Arial" w:hAnsi="Arial" w:cs="Arial"/>
          <w:sz w:val="24"/>
          <w:szCs w:val="24"/>
        </w:rPr>
        <w:t xml:space="preserve"> look round.</w:t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  <w:t>Binoculars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sent birds to act as his searchers: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Birds on end of pole &amp; string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 raven and then a white dove.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at first their recces proved fruitless,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sign of land when seen from above.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</w:p>
    <w:p w:rsidR="00667493" w:rsidRPr="00046A26" w:rsidRDefault="0066749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one day, joy of joy for our Noah,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 xml:space="preserve">Dove round once, then 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his family a blessed relief.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Dove returned to Noah one evening,</w:t>
      </w:r>
    </w:p>
    <w:p w:rsidR="00667493" w:rsidRDefault="0066749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in its beak </w:t>
      </w:r>
      <w:r w:rsidR="00240A9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 fresh olive leaf</w:t>
      </w:r>
      <w:r w:rsidR="00240A9F">
        <w:rPr>
          <w:rFonts w:ascii="Arial" w:hAnsi="Arial" w:cs="Arial"/>
          <w:sz w:val="24"/>
          <w:szCs w:val="24"/>
        </w:rPr>
        <w:t>.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change to add leaf.</w:t>
      </w:r>
    </w:p>
    <w:p w:rsidR="00240A9F" w:rsidRDefault="00240A9F" w:rsidP="0046143F">
      <w:pPr>
        <w:spacing w:after="0"/>
        <w:rPr>
          <w:rFonts w:ascii="Arial" w:hAnsi="Arial" w:cs="Arial"/>
          <w:sz w:val="24"/>
          <w:szCs w:val="24"/>
        </w:rPr>
      </w:pPr>
    </w:p>
    <w:p w:rsidR="00240A9F" w:rsidRPr="00046A26" w:rsidRDefault="00240A9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the cruise was over for Noah;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Cap off</w:t>
      </w:r>
    </w:p>
    <w:p w:rsidR="00240A9F" w:rsidRPr="00046A26" w:rsidRDefault="00240A9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animals released in the wild.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ABCD exit carrying animals</w:t>
      </w:r>
    </w:p>
    <w:p w:rsidR="00240A9F" w:rsidRPr="00046A26" w:rsidRDefault="00240A9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“Be fruitful,” said God to our Noah,</w:t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  <w:t>God holds up fruit</w:t>
      </w:r>
    </w:p>
    <w:p w:rsidR="00240A9F" w:rsidRPr="00046A26" w:rsidRDefault="00240A9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“May your children have many a child.”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&amp; then baby</w:t>
      </w:r>
    </w:p>
    <w:p w:rsidR="00240A9F" w:rsidRDefault="00240A9F" w:rsidP="0046143F">
      <w:pPr>
        <w:spacing w:after="0"/>
        <w:rPr>
          <w:rFonts w:ascii="Arial" w:hAnsi="Arial" w:cs="Arial"/>
          <w:sz w:val="24"/>
          <w:szCs w:val="24"/>
        </w:rPr>
      </w:pPr>
    </w:p>
    <w:p w:rsidR="00240A9F" w:rsidRPr="00046A26" w:rsidRDefault="00240A9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rainbow he used as a promise,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Gd holds up rainbow umbrella</w:t>
      </w:r>
    </w:p>
    <w:p w:rsidR="00240A9F" w:rsidRPr="00046A26" w:rsidRDefault="00240A9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again to send down a flood.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>Walks down to get into ark</w:t>
      </w:r>
    </w:p>
    <w:p w:rsidR="00240A9F" w:rsidRPr="00FB5C84" w:rsidRDefault="00240A9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rescue for us not a vessel,</w:t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046A26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>Hands umbrella to Noah</w:t>
      </w:r>
    </w:p>
    <w:p w:rsidR="00240A9F" w:rsidRPr="00046A26" w:rsidRDefault="00240A9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a saviour who’d shed His own blood.</w:t>
      </w:r>
      <w:r w:rsidR="00046A26">
        <w:rPr>
          <w:rFonts w:ascii="Arial" w:hAnsi="Arial" w:cs="Arial"/>
          <w:i/>
          <w:sz w:val="24"/>
          <w:szCs w:val="24"/>
        </w:rPr>
        <w:tab/>
      </w:r>
      <w:r w:rsidR="00046A26">
        <w:rPr>
          <w:rFonts w:ascii="Arial" w:hAnsi="Arial" w:cs="Arial"/>
          <w:i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>God holds arms wide</w:t>
      </w:r>
    </w:p>
    <w:p w:rsidR="00A90253" w:rsidRDefault="00A90253" w:rsidP="0046143F">
      <w:pPr>
        <w:spacing w:after="0"/>
        <w:rPr>
          <w:rFonts w:ascii="Arial" w:hAnsi="Arial" w:cs="Arial"/>
          <w:sz w:val="24"/>
          <w:szCs w:val="24"/>
        </w:rPr>
      </w:pPr>
    </w:p>
    <w:p w:rsidR="00A90253" w:rsidRPr="00FB5C84" w:rsidRDefault="00A9025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what do we learn from our Noah,</w:t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>All stand in a row</w:t>
      </w:r>
    </w:p>
    <w:p w:rsidR="00A90253" w:rsidRDefault="00A90253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C33DF1">
        <w:rPr>
          <w:rFonts w:ascii="Arial" w:hAnsi="Arial" w:cs="Arial"/>
          <w:sz w:val="24"/>
          <w:szCs w:val="24"/>
        </w:rPr>
        <w:t>an of God six hundred years old?</w:t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</w:p>
    <w:p w:rsidR="00A90253" w:rsidRPr="00FB5C84" w:rsidRDefault="00C33DF1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an ark when it wa</w:t>
      </w:r>
      <w:r w:rsidR="00A90253">
        <w:rPr>
          <w:rFonts w:ascii="Arial" w:hAnsi="Arial" w:cs="Arial"/>
          <w:sz w:val="24"/>
          <w:szCs w:val="24"/>
        </w:rPr>
        <w:t>sn’</w:t>
      </w:r>
      <w:r>
        <w:rPr>
          <w:rFonts w:ascii="Arial" w:hAnsi="Arial" w:cs="Arial"/>
          <w:sz w:val="24"/>
          <w:szCs w:val="24"/>
        </w:rPr>
        <w:t>t raining;</w:t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>Puts down umbrella</w:t>
      </w:r>
    </w:p>
    <w:p w:rsidR="00A90253" w:rsidRPr="00FB5C84" w:rsidRDefault="00A90253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obeyed God – did what he was told.</w:t>
      </w:r>
      <w:r w:rsidR="00FB5C84">
        <w:rPr>
          <w:rFonts w:ascii="Arial" w:hAnsi="Arial" w:cs="Arial"/>
          <w:i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ab/>
        <w:t>All go down on one knee</w:t>
      </w:r>
    </w:p>
    <w:p w:rsidR="00C33DF1" w:rsidRDefault="00C33DF1" w:rsidP="0046143F">
      <w:pPr>
        <w:spacing w:after="0"/>
        <w:rPr>
          <w:rFonts w:ascii="Arial" w:hAnsi="Arial" w:cs="Arial"/>
          <w:sz w:val="24"/>
          <w:szCs w:val="24"/>
        </w:rPr>
      </w:pPr>
    </w:p>
    <w:p w:rsidR="00C33DF1" w:rsidRDefault="00D96BFF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let’s heed another deep meaning</w:t>
      </w:r>
      <w:r w:rsidR="00C33DF1">
        <w:rPr>
          <w:rFonts w:ascii="Arial" w:hAnsi="Arial" w:cs="Arial"/>
          <w:sz w:val="24"/>
          <w:szCs w:val="24"/>
        </w:rPr>
        <w:t>,</w:t>
      </w:r>
    </w:p>
    <w:p w:rsidR="00C33DF1" w:rsidRDefault="00C33DF1" w:rsidP="00461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want to keep our lives afloat.</w:t>
      </w:r>
    </w:p>
    <w:p w:rsidR="00C33DF1" w:rsidRPr="00FB5C84" w:rsidRDefault="00D96BF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offers us all His salvation,</w:t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>God invites</w:t>
      </w:r>
    </w:p>
    <w:p w:rsidR="00C33DF1" w:rsidRPr="00FB5C84" w:rsidRDefault="00D96BFF" w:rsidP="0046143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</w:t>
      </w:r>
      <w:r w:rsidR="00C33DF1">
        <w:rPr>
          <w:rFonts w:ascii="Arial" w:hAnsi="Arial" w:cs="Arial"/>
          <w:sz w:val="24"/>
          <w:szCs w:val="24"/>
        </w:rPr>
        <w:t xml:space="preserve"> we’ve got to get into His boat</w:t>
      </w:r>
      <w:r>
        <w:rPr>
          <w:rFonts w:ascii="Arial" w:hAnsi="Arial" w:cs="Arial"/>
          <w:sz w:val="24"/>
          <w:szCs w:val="24"/>
        </w:rPr>
        <w:t>.</w:t>
      </w:r>
      <w:r w:rsidR="00C33DF1">
        <w:rPr>
          <w:rFonts w:ascii="Arial" w:hAnsi="Arial" w:cs="Arial"/>
          <w:sz w:val="24"/>
          <w:szCs w:val="24"/>
        </w:rPr>
        <w:t xml:space="preserve"> </w:t>
      </w:r>
      <w:r w:rsidR="00FB5C84">
        <w:rPr>
          <w:rFonts w:ascii="Arial" w:hAnsi="Arial" w:cs="Arial"/>
          <w:i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ab/>
      </w:r>
      <w:r w:rsidR="00FB5C84">
        <w:rPr>
          <w:rFonts w:ascii="Arial" w:hAnsi="Arial" w:cs="Arial"/>
          <w:i/>
          <w:sz w:val="24"/>
          <w:szCs w:val="24"/>
        </w:rPr>
        <w:tab/>
        <w:t>All enter ark</w:t>
      </w:r>
    </w:p>
    <w:p w:rsidR="00A90253" w:rsidRDefault="00A90253" w:rsidP="0046143F">
      <w:pPr>
        <w:spacing w:after="0"/>
        <w:rPr>
          <w:rFonts w:ascii="Arial" w:hAnsi="Arial" w:cs="Arial"/>
          <w:sz w:val="24"/>
          <w:szCs w:val="24"/>
        </w:rPr>
      </w:pPr>
    </w:p>
    <w:p w:rsidR="00A90253" w:rsidRDefault="00A90253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Pr="0046143F" w:rsidRDefault="0046143F" w:rsidP="0046143F">
      <w:pPr>
        <w:spacing w:after="0"/>
        <w:rPr>
          <w:rFonts w:ascii="Arial" w:hAnsi="Arial" w:cs="Arial"/>
          <w:sz w:val="24"/>
          <w:szCs w:val="24"/>
        </w:rPr>
      </w:pPr>
    </w:p>
    <w:p w:rsidR="0046143F" w:rsidRPr="0046143F" w:rsidRDefault="0046143F" w:rsidP="0046143F">
      <w:pPr>
        <w:rPr>
          <w:rFonts w:ascii="Arial" w:hAnsi="Arial" w:cs="Arial"/>
          <w:b/>
          <w:sz w:val="32"/>
          <w:szCs w:val="32"/>
          <w:u w:val="single"/>
        </w:rPr>
      </w:pPr>
    </w:p>
    <w:sectPr w:rsidR="0046143F" w:rsidRPr="00461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3F"/>
    <w:rsid w:val="00025D8E"/>
    <w:rsid w:val="00046A26"/>
    <w:rsid w:val="001D5227"/>
    <w:rsid w:val="00240A9F"/>
    <w:rsid w:val="0046143F"/>
    <w:rsid w:val="00667493"/>
    <w:rsid w:val="007110D1"/>
    <w:rsid w:val="007B437C"/>
    <w:rsid w:val="00A90253"/>
    <w:rsid w:val="00C33DF1"/>
    <w:rsid w:val="00D0410F"/>
    <w:rsid w:val="00D96BFF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2</cp:revision>
  <dcterms:created xsi:type="dcterms:W3CDTF">2015-01-01T12:41:00Z</dcterms:created>
  <dcterms:modified xsi:type="dcterms:W3CDTF">2015-01-01T12:41:00Z</dcterms:modified>
</cp:coreProperties>
</file>